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22DC0" w14:textId="10B78697" w:rsidR="00D9416F" w:rsidRDefault="00D9416F" w:rsidP="00D9416F">
      <w:pPr>
        <w:pStyle w:val="Corpodetexto"/>
        <w:jc w:val="center"/>
      </w:pPr>
      <w:r>
        <w:t>A insuficiência cardíaca</w:t>
      </w:r>
    </w:p>
    <w:p w14:paraId="2CC7EEEC" w14:textId="4A51FBD0" w:rsidR="009B66A1" w:rsidRPr="00F9327E" w:rsidRDefault="009B66A1" w:rsidP="00D9416F">
      <w:pPr>
        <w:pStyle w:val="CorpoA"/>
        <w:spacing w:line="360" w:lineRule="auto"/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</w:pPr>
    </w:p>
    <w:p w14:paraId="0D258CFC" w14:textId="77777777" w:rsidR="009B66A1" w:rsidRPr="00F9327E" w:rsidRDefault="009B66A1" w:rsidP="00DD4CF3">
      <w:pPr>
        <w:pStyle w:val="CorpoA"/>
        <w:spacing w:line="360" w:lineRule="auto"/>
        <w:jc w:val="center"/>
        <w:rPr>
          <w:rFonts w:ascii="Times New Roman" w:hAnsi="Times New Roman" w:cs="Times New Roman"/>
        </w:rPr>
      </w:pPr>
    </w:p>
    <w:p w14:paraId="02584BE9" w14:textId="0942003F" w:rsidR="00D9416F" w:rsidRDefault="009B66A1" w:rsidP="00DD4CF3">
      <w:pPr>
        <w:pStyle w:val="CorpoA"/>
        <w:spacing w:line="360" w:lineRule="auto"/>
        <w:jc w:val="center"/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</w:pPr>
      <w:r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Nome do autor</w:t>
      </w:r>
      <w:r w:rsidR="00D9416F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 : Lucas Matoso Cordeiro</w:t>
      </w:r>
    </w:p>
    <w:p w14:paraId="6C11814B" w14:textId="77777777" w:rsidR="00D9416F" w:rsidRDefault="009B66A1" w:rsidP="00DD4CF3">
      <w:pPr>
        <w:pStyle w:val="CorpoA"/>
        <w:spacing w:line="360" w:lineRule="auto"/>
        <w:jc w:val="center"/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</w:pPr>
      <w:r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 Nome dos co-autores</w:t>
      </w:r>
      <w:r w:rsidR="00D9416F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: Lohany Maria Meirelles </w:t>
      </w:r>
    </w:p>
    <w:p w14:paraId="749E4A54" w14:textId="50F215FD" w:rsidR="009B66A1" w:rsidRPr="00F9327E" w:rsidRDefault="00FD7867" w:rsidP="00DD4CF3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i/>
          <w:iCs/>
          <w:sz w:val="20"/>
          <w:szCs w:val="20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Nome do orientador</w:t>
      </w:r>
      <w:r w:rsidR="00D9416F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: Priscilla Gonçalves</w:t>
      </w:r>
    </w:p>
    <w:p w14:paraId="6802F0DA" w14:textId="77777777" w:rsidR="009B66A1" w:rsidRPr="00F9327E" w:rsidRDefault="009B66A1" w:rsidP="00DD4CF3">
      <w:pPr>
        <w:pStyle w:val="Corpo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DED900" w14:textId="77777777" w:rsidR="009B66A1" w:rsidRPr="00F9327E" w:rsidRDefault="009B66A1" w:rsidP="00DD4CF3">
      <w:pPr>
        <w:pStyle w:val="CorpoA"/>
        <w:spacing w:line="360" w:lineRule="auto"/>
        <w:ind w:firstLine="550"/>
        <w:jc w:val="both"/>
        <w:rPr>
          <w:rStyle w:val="apple-converted-space"/>
          <w:rFonts w:ascii="Times New Roman" w:hAnsi="Times New Roman" w:cs="Times New Roman"/>
          <w:lang w:val="pt-PT"/>
        </w:rPr>
      </w:pPr>
    </w:p>
    <w:p w14:paraId="425CE55A" w14:textId="09A43CDA" w:rsidR="00D9416F" w:rsidRDefault="009B66A1" w:rsidP="00D9416F">
      <w:pPr>
        <w:pStyle w:val="Escritaelementostextuais"/>
      </w:pPr>
      <w:r w:rsidRPr="00F9327E">
        <w:rPr>
          <w:b/>
        </w:rPr>
        <w:t>Introdução</w:t>
      </w:r>
      <w:r w:rsidR="00D9416F">
        <w:rPr>
          <w:b/>
        </w:rPr>
        <w:t xml:space="preserve">: </w:t>
      </w:r>
      <w:r w:rsidR="00D9416F">
        <w:t>A insuficiência cardíaca é uma condição crônica que afeta milhões de pessoas em todo o mundo, sendo uma das principais causas de hospitalizações e mortes relacionadas a doenças cardiovasculares. Apesar da gravidade do quadro, grande parte da população ainda desconhece os principais sintomas, fatores de risco e a importância do diagnóstico precoce, o que dificulta o tratamento adequado e contribui para o agravamento da doença. A falta de informação pode levar o paciente a ignorar sinais de alerta e buscar ajuda médica apenas em estágios mais avançados, comprometendo sua qualidade de vida e aumentando o risco de complicações.</w:t>
      </w:r>
    </w:p>
    <w:p w14:paraId="6090AA32" w14:textId="77777777" w:rsidR="00D9416F" w:rsidRDefault="009B66A1" w:rsidP="002F38D8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Objetivos:</w:t>
      </w:r>
      <w:r w:rsidR="00D9416F" w:rsidRPr="00D9416F">
        <w:t xml:space="preserve"> </w:t>
      </w:r>
      <w:r w:rsidR="00D9416F">
        <w:t>O objetivo da pesquisa é informar sobre a Insuficiência cardíaca e seus sintomas, tratamentos e prevenções</w:t>
      </w:r>
    </w:p>
    <w:p w14:paraId="3438072D" w14:textId="77777777" w:rsidR="00D9416F" w:rsidRDefault="009B66A1" w:rsidP="002F38D8">
      <w:pPr>
        <w:tabs>
          <w:tab w:val="left" w:pos="1008"/>
        </w:tabs>
        <w:spacing w:after="0" w:line="360" w:lineRule="auto"/>
        <w:jc w:val="both"/>
      </w:pPr>
      <w:r w:rsidRPr="00F9327E">
        <w:rPr>
          <w:rFonts w:ascii="Times New Roman" w:hAnsi="Times New Roman" w:cs="Times New Roman"/>
          <w:b/>
        </w:rPr>
        <w:t>Resultados:</w:t>
      </w:r>
      <w:r w:rsidRPr="00F9327E">
        <w:rPr>
          <w:rFonts w:ascii="Times New Roman" w:hAnsi="Times New Roman" w:cs="Times New Roman"/>
        </w:rPr>
        <w:t xml:space="preserve"> </w:t>
      </w:r>
      <w:r w:rsidR="00D9416F">
        <w:t>Espera-se que, por meio das informações fornecidas nesta cartilha, a população compreenda melhor o que é a insuficiência cardíaca, seus sintomas, causas e formas de tratamento, favorecendo o reconhecimento precoce da doença e a busca por atendimento médico. Com isso, acredita-se que o conhecimento adquirido contribua para a adesão ao tratamento, a adoção de hábitos de vida mais saudáveis e, consequentemente, a melhoria da qualidade de vida dos pacientes e a redução das complicações associadas à insuficiência cardíaca.</w:t>
      </w:r>
      <w:r w:rsidR="00D9416F">
        <w:t xml:space="preserve"> </w:t>
      </w:r>
    </w:p>
    <w:p w14:paraId="2737ADDE" w14:textId="37711E4D" w:rsidR="009B66A1" w:rsidRPr="00F9327E" w:rsidRDefault="009B66A1" w:rsidP="002F38D8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Conclusões</w:t>
      </w:r>
      <w:r w:rsidR="00D9416F" w:rsidRPr="00D9416F">
        <w:t xml:space="preserve"> </w:t>
      </w:r>
      <w:r w:rsidR="00D9416F">
        <w:t>A pesquisa visa informa sobre a i</w:t>
      </w:r>
      <w:r w:rsidR="00D9416F" w:rsidRPr="00B74C8F">
        <w:t>nsuficiência cardíaca</w:t>
      </w:r>
      <w:r w:rsidR="00D9416F" w:rsidRPr="00A401AE">
        <w:t xml:space="preserve"> destacando s</w:t>
      </w:r>
      <w:r w:rsidR="00D9416F">
        <w:t>eus</w:t>
      </w:r>
      <w:r w:rsidR="00D9416F" w:rsidRPr="00A401AE">
        <w:t xml:space="preserve"> principais </w:t>
      </w:r>
      <w:r w:rsidR="00D9416F">
        <w:t>sintomas</w:t>
      </w:r>
      <w:r w:rsidR="00D9416F" w:rsidRPr="00A401AE">
        <w:t xml:space="preserve">, </w:t>
      </w:r>
      <w:r w:rsidR="00D9416F">
        <w:t xml:space="preserve">quais são seus principais tratamentos e prevenções para que assim as pessoas possam tomar praticas mais saudáveis em sua </w:t>
      </w:r>
      <w:proofErr w:type="gramStart"/>
      <w:r w:rsidR="00D9416F">
        <w:t>vida ,</w:t>
      </w:r>
      <w:proofErr w:type="gramEnd"/>
      <w:r w:rsidR="00D9416F">
        <w:t xml:space="preserve"> diminuindo assim as chances de que ela possa acabar tendo a doença.</w:t>
      </w:r>
      <w:r w:rsidR="00E4094F">
        <w:rPr>
          <w:rFonts w:ascii="Times New Roman" w:hAnsi="Times New Roman" w:cs="Times New Roman"/>
        </w:rPr>
        <w:t xml:space="preserve"> </w:t>
      </w:r>
    </w:p>
    <w:p w14:paraId="560CA9E9" w14:textId="77777777" w:rsidR="009B66A1" w:rsidRPr="00F9327E" w:rsidRDefault="009B66A1" w:rsidP="00DD4CF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B66A1" w:rsidRPr="00F93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A1"/>
    <w:rsid w:val="00030B85"/>
    <w:rsid w:val="00057461"/>
    <w:rsid w:val="000831DA"/>
    <w:rsid w:val="000955A4"/>
    <w:rsid w:val="00096140"/>
    <w:rsid w:val="000F546A"/>
    <w:rsid w:val="00135450"/>
    <w:rsid w:val="00143532"/>
    <w:rsid w:val="00256047"/>
    <w:rsid w:val="0028331E"/>
    <w:rsid w:val="00284F42"/>
    <w:rsid w:val="00285033"/>
    <w:rsid w:val="002F38D8"/>
    <w:rsid w:val="0038516B"/>
    <w:rsid w:val="003F3DD8"/>
    <w:rsid w:val="00426D4A"/>
    <w:rsid w:val="005E3569"/>
    <w:rsid w:val="00635F02"/>
    <w:rsid w:val="006B5E00"/>
    <w:rsid w:val="00752100"/>
    <w:rsid w:val="007A1399"/>
    <w:rsid w:val="00835B47"/>
    <w:rsid w:val="00872AC3"/>
    <w:rsid w:val="008E07AE"/>
    <w:rsid w:val="009610B4"/>
    <w:rsid w:val="00987F2C"/>
    <w:rsid w:val="009B66A1"/>
    <w:rsid w:val="009D4E1A"/>
    <w:rsid w:val="00A0406F"/>
    <w:rsid w:val="00A159C9"/>
    <w:rsid w:val="00A71879"/>
    <w:rsid w:val="00AB1218"/>
    <w:rsid w:val="00AD2C36"/>
    <w:rsid w:val="00B96B9D"/>
    <w:rsid w:val="00BC4105"/>
    <w:rsid w:val="00C83F59"/>
    <w:rsid w:val="00CE72A0"/>
    <w:rsid w:val="00D059F2"/>
    <w:rsid w:val="00D35493"/>
    <w:rsid w:val="00D7123C"/>
    <w:rsid w:val="00D7308E"/>
    <w:rsid w:val="00D9012F"/>
    <w:rsid w:val="00D9416F"/>
    <w:rsid w:val="00DB1E75"/>
    <w:rsid w:val="00DD4CF3"/>
    <w:rsid w:val="00DE2F9B"/>
    <w:rsid w:val="00E079D2"/>
    <w:rsid w:val="00E4094F"/>
    <w:rsid w:val="00EA4075"/>
    <w:rsid w:val="00EB2B35"/>
    <w:rsid w:val="00EF30FC"/>
    <w:rsid w:val="00F9327E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D941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pt-BR" w:bidi="pt-BR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D9416F"/>
    <w:rPr>
      <w:rFonts w:ascii="Times New Roman" w:eastAsia="Times New Roman" w:hAnsi="Times New Roman" w:cs="Times New Roman"/>
      <w:kern w:val="0"/>
      <w:lang w:eastAsia="pt-BR" w:bidi="pt-BR"/>
      <w14:ligatures w14:val="none"/>
    </w:rPr>
  </w:style>
  <w:style w:type="character" w:customStyle="1" w:styleId="EscritaelementostextuaisChar">
    <w:name w:val="Escrita elementos textuais Char"/>
    <w:link w:val="Escritaelementostextuais"/>
    <w:uiPriority w:val="1"/>
    <w:locked/>
    <w:rsid w:val="00D9416F"/>
    <w:rPr>
      <w:rFonts w:ascii="Times New Roman" w:eastAsia="Times New Roman" w:hAnsi="Times New Roman" w:cs="Times New Roman"/>
      <w:lang w:eastAsia="pt-BR" w:bidi="pt-BR"/>
    </w:rPr>
  </w:style>
  <w:style w:type="paragraph" w:customStyle="1" w:styleId="Escritaelementostextuais">
    <w:name w:val="Escrita elementos textuais"/>
    <w:basedOn w:val="Normal"/>
    <w:link w:val="EscritaelementostextuaisChar"/>
    <w:uiPriority w:val="1"/>
    <w:qFormat/>
    <w:rsid w:val="00D9416F"/>
    <w:pPr>
      <w:widowControl w:val="0"/>
      <w:autoSpaceDE w:val="0"/>
      <w:autoSpaceDN w:val="0"/>
      <w:spacing w:before="120" w:after="120" w:line="360" w:lineRule="auto"/>
      <w:jc w:val="both"/>
    </w:pPr>
    <w:rPr>
      <w:rFonts w:ascii="Times New Roman" w:eastAsia="Times New Roman" w:hAnsi="Times New Roman" w:cs="Times New Roman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Lucas Cordeiro</cp:lastModifiedBy>
  <cp:revision>3</cp:revision>
  <dcterms:created xsi:type="dcterms:W3CDTF">2025-10-29T01:13:00Z</dcterms:created>
  <dcterms:modified xsi:type="dcterms:W3CDTF">2025-10-29T01:13:00Z</dcterms:modified>
</cp:coreProperties>
</file>