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7EEEC" w14:textId="5FF4875C" w:rsidR="009B66A1" w:rsidRPr="00F9327E" w:rsidRDefault="001308A9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HÁBITOS DE SONO DOS ESTUDANTES DE ENFERMAGEM:</w:t>
      </w:r>
      <w:r w:rsidR="00E06000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IMPACTOS NO DESEMPENHO ACADÊMICO E BEM-ESTAR</w:t>
      </w: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749E4A54" w14:textId="7DA2372E" w:rsidR="009B66A1" w:rsidRPr="00F9327E" w:rsidRDefault="001308A9" w:rsidP="00DD4CF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Guisalberte, Carlos Henrique Ribeiro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Mesquita, Maria Eduarda dos Santos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Braga, Tatiane de Fátima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Pinto, Cristiany Reis Costa Ferreira</w:t>
      </w:r>
    </w:p>
    <w:p w14:paraId="5F4E3430" w14:textId="06E0B7DF" w:rsidR="001308A9" w:rsidRDefault="001308A9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p w14:paraId="06736FF5" w14:textId="163357E9" w:rsidR="000A5E36" w:rsidRDefault="00820351" w:rsidP="000A5E36">
      <w:pPr>
        <w:spacing w:line="360" w:lineRule="auto"/>
        <w:jc w:val="both"/>
        <w:rPr>
          <w:rFonts w:ascii="Times New Roman" w:hAnsi="Times New Roman" w:cs="Times New Roman"/>
        </w:rPr>
      </w:pPr>
      <w:r w:rsidRPr="00820351">
        <w:rPr>
          <w:rFonts w:ascii="Times New Roman" w:hAnsi="Times New Roman" w:cs="Times New Roman"/>
          <w:b/>
        </w:rPr>
        <w:t>Introdução</w:t>
      </w:r>
      <w:r>
        <w:rPr>
          <w:rFonts w:ascii="Times New Roman" w:hAnsi="Times New Roman" w:cs="Times New Roman"/>
        </w:rPr>
        <w:t xml:space="preserve">: </w:t>
      </w:r>
      <w:r w:rsidR="001308A9" w:rsidRPr="001308A9">
        <w:rPr>
          <w:rFonts w:ascii="Times New Roman" w:hAnsi="Times New Roman" w:cs="Times New Roman"/>
        </w:rPr>
        <w:t xml:space="preserve">O Sono adequado é fundamental para um bom desempenho, seja no trabalho, na faculdade, </w:t>
      </w:r>
      <w:r w:rsidR="001308A9">
        <w:rPr>
          <w:rFonts w:ascii="Times New Roman" w:hAnsi="Times New Roman" w:cs="Times New Roman"/>
        </w:rPr>
        <w:t xml:space="preserve">e </w:t>
      </w:r>
      <w:r w:rsidR="001308A9" w:rsidRPr="001308A9">
        <w:rPr>
          <w:rFonts w:ascii="Times New Roman" w:hAnsi="Times New Roman" w:cs="Times New Roman"/>
        </w:rPr>
        <w:t xml:space="preserve">atua diretamente na memória, no humor, e é muito importante para a saúde física e mental. Hoje, é recomendado para uma boa qualidade do sono, que tenhamos entra 7 a 9 horas de sono por noite, para manter todas nossas funções em equilíbrio. O estudo apresentado </w:t>
      </w:r>
      <w:r w:rsidR="001308A9">
        <w:rPr>
          <w:rFonts w:ascii="Times New Roman" w:hAnsi="Times New Roman" w:cs="Times New Roman"/>
        </w:rPr>
        <w:t>foi</w:t>
      </w:r>
      <w:r w:rsidR="001308A9" w:rsidRPr="001308A9">
        <w:rPr>
          <w:rFonts w:ascii="Times New Roman" w:hAnsi="Times New Roman" w:cs="Times New Roman"/>
        </w:rPr>
        <w:t xml:space="preserve"> uma pesquisa de campo, realizada com os alunos de enfermagem da faculdade São Lourenço, realizada através de um questionário, </w:t>
      </w:r>
      <w:r w:rsidR="001308A9">
        <w:rPr>
          <w:rFonts w:ascii="Times New Roman" w:hAnsi="Times New Roman" w:cs="Times New Roman"/>
        </w:rPr>
        <w:t xml:space="preserve">e tem como </w:t>
      </w:r>
      <w:r w:rsidR="001308A9" w:rsidRPr="00820351">
        <w:rPr>
          <w:rFonts w:ascii="Times New Roman" w:hAnsi="Times New Roman" w:cs="Times New Roman"/>
          <w:b/>
        </w:rPr>
        <w:t>objetivo</w:t>
      </w:r>
      <w:r>
        <w:rPr>
          <w:rFonts w:ascii="Times New Roman" w:hAnsi="Times New Roman" w:cs="Times New Roman"/>
        </w:rPr>
        <w:t>:</w:t>
      </w:r>
      <w:r w:rsidR="001308A9" w:rsidRPr="00820351">
        <w:rPr>
          <w:rFonts w:ascii="Times New Roman" w:hAnsi="Times New Roman" w:cs="Times New Roman"/>
        </w:rPr>
        <w:t xml:space="preserve"> </w:t>
      </w:r>
      <w:r w:rsidR="001308A9" w:rsidRPr="001308A9">
        <w:rPr>
          <w:rFonts w:ascii="Times New Roman" w:hAnsi="Times New Roman" w:cs="Times New Roman"/>
        </w:rPr>
        <w:t>entender melhor como é a qualidade de sono dos alunos</w:t>
      </w:r>
      <w:r>
        <w:rPr>
          <w:rFonts w:ascii="Times New Roman" w:hAnsi="Times New Roman" w:cs="Times New Roman"/>
        </w:rPr>
        <w:t xml:space="preserve">. </w:t>
      </w:r>
      <w:r w:rsidRPr="00820351">
        <w:rPr>
          <w:rFonts w:ascii="Times New Roman" w:hAnsi="Times New Roman" w:cs="Times New Roman"/>
          <w:b/>
        </w:rPr>
        <w:t>Metodologia</w:t>
      </w:r>
      <w:r>
        <w:rPr>
          <w:rFonts w:ascii="Times New Roman" w:hAnsi="Times New Roman" w:cs="Times New Roman"/>
        </w:rPr>
        <w:t xml:space="preserve">: </w:t>
      </w:r>
      <w:r w:rsidR="001308A9" w:rsidRPr="001308A9">
        <w:rPr>
          <w:rFonts w:ascii="Times New Roman" w:hAnsi="Times New Roman" w:cs="Times New Roman"/>
        </w:rPr>
        <w:t xml:space="preserve">foram realizadas perguntas sobre a qualidade e quantidade de horas dormidas, uso de aparelho eletrônico, uso de medicamentos, e nível de cansaço durante o </w:t>
      </w:r>
      <w:r w:rsidR="001308A9">
        <w:rPr>
          <w:rFonts w:ascii="Times New Roman" w:hAnsi="Times New Roman" w:cs="Times New Roman"/>
        </w:rPr>
        <w:t xml:space="preserve">dia, e foram entrevistados 83 alunos. </w:t>
      </w:r>
      <w:r w:rsidRPr="00820351">
        <w:rPr>
          <w:rFonts w:ascii="Times New Roman" w:hAnsi="Times New Roman" w:cs="Times New Roman"/>
          <w:b/>
        </w:rPr>
        <w:t xml:space="preserve">Resultados: </w:t>
      </w:r>
      <w:r w:rsidR="001308A9">
        <w:rPr>
          <w:rFonts w:ascii="Times New Roman" w:hAnsi="Times New Roman" w:cs="Times New Roman"/>
        </w:rPr>
        <w:t>Os principais resultados obtidos foram analisados, mostrando que a maioria dos alunos dormem entre 6 a 7 horas, o que está listado como intermediário</w:t>
      </w:r>
      <w:r w:rsidR="000A5E36">
        <w:rPr>
          <w:rFonts w:ascii="Times New Roman" w:hAnsi="Times New Roman" w:cs="Times New Roman"/>
        </w:rPr>
        <w:t xml:space="preserve"> entre o insuficiente e o ideal para uma boa qualidade do sono. A maioria dos alunos, 76% indicaram que não fazem uso de medicamentos para dormir, enquanto apenas 6% fazem uso dos mesmos, e 16% fazem uso as vezes, ocasionalmente. Já o uso de aparelhos eletrônicos, como TV e celular, antes de dormir foi respondido que sim por mais de 60 alunos, o que é um fator que pode atrapalhar na qualidade de </w:t>
      </w:r>
      <w:proofErr w:type="gramStart"/>
      <w:r w:rsidR="00D859E4">
        <w:rPr>
          <w:rFonts w:ascii="Times New Roman" w:hAnsi="Times New Roman" w:cs="Times New Roman"/>
        </w:rPr>
        <w:t>uma boa noite</w:t>
      </w:r>
      <w:proofErr w:type="gramEnd"/>
      <w:r w:rsidR="000A5E36">
        <w:rPr>
          <w:rFonts w:ascii="Times New Roman" w:hAnsi="Times New Roman" w:cs="Times New Roman"/>
        </w:rPr>
        <w:t xml:space="preserve"> de sono. Contudo, 83% dos alunos responderam que a qualidade do seu sono é regular ou ruim, que se deve a muitos fatores, com o uso das telas, ansiedade, preocupações, dia a dia estressante, Intervenções de promoção de higiene do sono, com foco em uma boa alimentação, redução do uso de telas antes de dormir precisam ser tomadas para minimizar o impacto na noite de sono.</w:t>
      </w:r>
      <w:bookmarkStart w:id="0" w:name="_GoBack"/>
      <w:bookmarkEnd w:id="0"/>
    </w:p>
    <w:p w14:paraId="12BD6FDF" w14:textId="77777777" w:rsidR="000A5E36" w:rsidRDefault="000A5E36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p w14:paraId="6EC29DE2" w14:textId="0DA15D87" w:rsidR="000A5E36" w:rsidRDefault="000A5E36" w:rsidP="000A5E36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Sono, eletrônicos, enfermagem, qualidade,</w:t>
      </w:r>
    </w:p>
    <w:p w14:paraId="15801C19" w14:textId="77777777" w:rsidR="000A5E36" w:rsidRPr="00F9327E" w:rsidRDefault="000A5E36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A5E36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A5E36"/>
    <w:rsid w:val="000F546A"/>
    <w:rsid w:val="001308A9"/>
    <w:rsid w:val="00135450"/>
    <w:rsid w:val="00143532"/>
    <w:rsid w:val="00256047"/>
    <w:rsid w:val="0028331E"/>
    <w:rsid w:val="00284F42"/>
    <w:rsid w:val="00285033"/>
    <w:rsid w:val="002F38D8"/>
    <w:rsid w:val="0038516B"/>
    <w:rsid w:val="003F3DD8"/>
    <w:rsid w:val="00426D4A"/>
    <w:rsid w:val="005E3569"/>
    <w:rsid w:val="00635F02"/>
    <w:rsid w:val="006B5E00"/>
    <w:rsid w:val="00752100"/>
    <w:rsid w:val="007A1399"/>
    <w:rsid w:val="00820351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859E4"/>
    <w:rsid w:val="00D9012F"/>
    <w:rsid w:val="00DB1E75"/>
    <w:rsid w:val="00DD4CF3"/>
    <w:rsid w:val="00DE2F9B"/>
    <w:rsid w:val="00E06000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Carlos Henrique</cp:lastModifiedBy>
  <cp:revision>13</cp:revision>
  <dcterms:created xsi:type="dcterms:W3CDTF">2025-08-25T01:50:00Z</dcterms:created>
  <dcterms:modified xsi:type="dcterms:W3CDTF">2025-10-28T21:37:00Z</dcterms:modified>
</cp:coreProperties>
</file>